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D2E" w:rsidRPr="000B2D2E" w14:paraId="684348A9" w14:textId="77777777" w:rsidTr="000B2D2E">
        <w:tc>
          <w:tcPr>
            <w:tcW w:w="8828" w:type="dxa"/>
          </w:tcPr>
          <w:p w14:paraId="764CAEB6" w14:textId="77777777" w:rsidR="00F75CFE" w:rsidRPr="00F75CFE" w:rsidRDefault="00F75CFE" w:rsidP="00F75CFE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F75CFE">
              <w:rPr>
                <w:rFonts w:ascii="Century Gothic" w:hAnsi="Century Gothic" w:cstheme="majorHAnsi"/>
                <w:b/>
              </w:rPr>
              <w:t>LICITACION PÚBLICA N° 02/2025</w:t>
            </w:r>
          </w:p>
          <w:p w14:paraId="76D77F2A" w14:textId="77777777" w:rsidR="00F75CFE" w:rsidRPr="00F75CFE" w:rsidRDefault="00F75CFE" w:rsidP="00F75CFE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F75CFE">
              <w:rPr>
                <w:rFonts w:ascii="Century Gothic" w:hAnsi="Century Gothic" w:cstheme="majorHAnsi"/>
                <w:b/>
              </w:rPr>
              <w:t xml:space="preserve"> CONTRATO MARCO DE MANUALES </w:t>
            </w:r>
          </w:p>
          <w:p w14:paraId="5393CD99" w14:textId="4436629F" w:rsidR="00723669" w:rsidRPr="009C60AA" w:rsidRDefault="00F75CFE" w:rsidP="00F75CFE">
            <w:pPr>
              <w:spacing w:line="360" w:lineRule="auto"/>
              <w:ind w:left="-142"/>
              <w:jc w:val="center"/>
              <w:rPr>
                <w:rFonts w:ascii="Century Gothic" w:hAnsi="Century Gothic" w:cstheme="majorHAnsi"/>
                <w:b/>
              </w:rPr>
            </w:pPr>
            <w:r w:rsidRPr="00F75CFE">
              <w:rPr>
                <w:rFonts w:ascii="Century Gothic" w:hAnsi="Century Gothic" w:cstheme="majorHAnsi"/>
                <w:b/>
              </w:rPr>
              <w:t>ACADEMIA NACIONAL DE BOMBEROS DE CHILE 2025</w:t>
            </w:r>
          </w:p>
        </w:tc>
      </w:tr>
    </w:tbl>
    <w:p w14:paraId="7A4095E1" w14:textId="77777777" w:rsidR="00C348DB" w:rsidRPr="000B2D2E" w:rsidRDefault="00C348DB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0B2D2E" w:rsidRPr="00BD0501" w14:paraId="7DA05416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68075DA4" w14:textId="4F74A9A3" w:rsidR="000B2D2E" w:rsidRPr="00BD0501" w:rsidRDefault="00FD1373" w:rsidP="00577D71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7C5320" w:rsidRPr="00BD0501" w14:paraId="6D14B3B9" w14:textId="77777777" w:rsidTr="00BD0501">
        <w:tc>
          <w:tcPr>
            <w:tcW w:w="3823" w:type="dxa"/>
          </w:tcPr>
          <w:p w14:paraId="0AC6C555" w14:textId="279D3616" w:rsidR="00577D71" w:rsidRPr="00BD0501" w:rsidRDefault="007C5320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068D12B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7A41479" w14:textId="77777777" w:rsidTr="00BD0501">
        <w:tc>
          <w:tcPr>
            <w:tcW w:w="3823" w:type="dxa"/>
          </w:tcPr>
          <w:p w14:paraId="4E3FC2F5" w14:textId="13B9ED4A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7F27097E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3441EC67" w14:textId="77777777" w:rsidTr="00BD0501">
        <w:tc>
          <w:tcPr>
            <w:tcW w:w="3823" w:type="dxa"/>
          </w:tcPr>
          <w:p w14:paraId="0CB21670" w14:textId="42A272F8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27138E2C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11629083" w14:textId="77777777" w:rsidTr="00BD0501">
        <w:tc>
          <w:tcPr>
            <w:tcW w:w="3823" w:type="dxa"/>
          </w:tcPr>
          <w:p w14:paraId="6016EAA8" w14:textId="1D15BA64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6A35148F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7C5320" w:rsidRPr="00BD0501" w14:paraId="29958352" w14:textId="77777777" w:rsidTr="00BD0501">
        <w:tc>
          <w:tcPr>
            <w:tcW w:w="3823" w:type="dxa"/>
          </w:tcPr>
          <w:p w14:paraId="0D4EADE9" w14:textId="47BA568F" w:rsidR="007C5320" w:rsidRPr="00BD0501" w:rsidRDefault="00577D71" w:rsidP="00577D71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E727F97" w14:textId="77777777" w:rsidR="007C5320" w:rsidRPr="00BD0501" w:rsidRDefault="007C5320" w:rsidP="00577D71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8C68CAE" w14:textId="77777777" w:rsidR="00AA7CC4" w:rsidRPr="00BD0501" w:rsidRDefault="00AA7CC4" w:rsidP="000B2D2E">
      <w:pPr>
        <w:rPr>
          <w:rFonts w:ascii="Century Gothic" w:hAnsi="Century Gothic" w:cstheme="maj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2D480C" w:rsidRPr="00BD0501" w14:paraId="5EB1A46E" w14:textId="77777777" w:rsidTr="002D480C">
        <w:tc>
          <w:tcPr>
            <w:tcW w:w="8828" w:type="dxa"/>
            <w:gridSpan w:val="2"/>
            <w:shd w:val="clear" w:color="auto" w:fill="002060"/>
            <w:vAlign w:val="center"/>
          </w:tcPr>
          <w:p w14:paraId="481B69AB" w14:textId="4D31D4A9" w:rsidR="002D480C" w:rsidRPr="00BD0501" w:rsidRDefault="00FD1373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DEL (DE LOS) REPRESENTANTE(S) LEGAL(ES):</w:t>
            </w:r>
          </w:p>
        </w:tc>
      </w:tr>
      <w:tr w:rsidR="002D480C" w:rsidRPr="00BD0501" w14:paraId="33E97979" w14:textId="77777777" w:rsidTr="00BD0501">
        <w:tc>
          <w:tcPr>
            <w:tcW w:w="3823" w:type="dxa"/>
          </w:tcPr>
          <w:p w14:paraId="2B442C0B" w14:textId="0B3D6FC2" w:rsidR="002D480C" w:rsidRPr="00BD0501" w:rsidRDefault="00F22745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Nombre Representante Legal</w:t>
            </w:r>
          </w:p>
        </w:tc>
        <w:tc>
          <w:tcPr>
            <w:tcW w:w="5005" w:type="dxa"/>
            <w:vAlign w:val="center"/>
          </w:tcPr>
          <w:p w14:paraId="715A6534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0870F9" w14:textId="77777777" w:rsidTr="00BD0501">
        <w:tc>
          <w:tcPr>
            <w:tcW w:w="3823" w:type="dxa"/>
          </w:tcPr>
          <w:p w14:paraId="1EE5DAEB" w14:textId="6E9D3BF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730C398B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255BCB13" w14:textId="77777777" w:rsidTr="00BD0501">
        <w:tc>
          <w:tcPr>
            <w:tcW w:w="3823" w:type="dxa"/>
          </w:tcPr>
          <w:p w14:paraId="59E2D473" w14:textId="555CC34E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Domicilio del</w:t>
            </w:r>
            <w:r w:rsidR="00BD0501"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 </w:t>
            </w: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Oferente</w:t>
            </w:r>
          </w:p>
        </w:tc>
        <w:tc>
          <w:tcPr>
            <w:tcW w:w="5005" w:type="dxa"/>
            <w:vAlign w:val="center"/>
          </w:tcPr>
          <w:p w14:paraId="6DFD315E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3775E48E" w14:textId="77777777" w:rsidTr="00BD0501">
        <w:tc>
          <w:tcPr>
            <w:tcW w:w="3823" w:type="dxa"/>
          </w:tcPr>
          <w:p w14:paraId="4D8A6F58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2DE5BD5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2D480C" w:rsidRPr="00BD0501" w14:paraId="526A6CE5" w14:textId="77777777" w:rsidTr="00BD0501">
        <w:tc>
          <w:tcPr>
            <w:tcW w:w="3823" w:type="dxa"/>
          </w:tcPr>
          <w:p w14:paraId="40CDDDD3" w14:textId="77777777" w:rsidR="002D480C" w:rsidRPr="00BD0501" w:rsidRDefault="002D480C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34C3B102" w14:textId="77777777" w:rsidR="002D480C" w:rsidRPr="00BD0501" w:rsidRDefault="002D480C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563EF3CA" w14:textId="77777777" w:rsidR="002D480C" w:rsidRDefault="002D480C" w:rsidP="000B2D2E">
      <w:pPr>
        <w:rPr>
          <w:rFonts w:ascii="Century Gothic" w:hAnsi="Century Gothic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BD0501" w:rsidRPr="00BD0501" w14:paraId="1984EBAB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548F538B" w14:textId="28432077" w:rsidR="00BD0501" w:rsidRPr="00BD0501" w:rsidRDefault="00BD0501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IDENTIFICACIÓN DEL </w:t>
            </w:r>
            <w:r w:rsidR="003555F3">
              <w:rPr>
                <w:rFonts w:ascii="Century Gothic" w:hAnsi="Century Gothic" w:cstheme="majorHAnsi"/>
                <w:b/>
                <w:sz w:val="20"/>
                <w:szCs w:val="20"/>
              </w:rPr>
              <w:t xml:space="preserve">ENCARGADO DE LICITACIÓN </w:t>
            </w:r>
          </w:p>
        </w:tc>
      </w:tr>
      <w:tr w:rsidR="00BD0501" w:rsidRPr="00BD0501" w14:paraId="5127F2B4" w14:textId="77777777" w:rsidTr="006F2AC8">
        <w:tc>
          <w:tcPr>
            <w:tcW w:w="3823" w:type="dxa"/>
          </w:tcPr>
          <w:p w14:paraId="1B51AF61" w14:textId="3241395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 xml:space="preserve">Nombre </w:t>
            </w:r>
          </w:p>
        </w:tc>
        <w:tc>
          <w:tcPr>
            <w:tcW w:w="5005" w:type="dxa"/>
            <w:vAlign w:val="center"/>
          </w:tcPr>
          <w:p w14:paraId="27C1CED1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3AF76BAC" w14:textId="77777777" w:rsidTr="006F2AC8">
        <w:tc>
          <w:tcPr>
            <w:tcW w:w="3823" w:type="dxa"/>
          </w:tcPr>
          <w:p w14:paraId="0496C7E0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Rut</w:t>
            </w:r>
          </w:p>
        </w:tc>
        <w:tc>
          <w:tcPr>
            <w:tcW w:w="5005" w:type="dxa"/>
            <w:vAlign w:val="center"/>
          </w:tcPr>
          <w:p w14:paraId="277E7FBE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28C05D2" w14:textId="77777777" w:rsidTr="006F2AC8">
        <w:tc>
          <w:tcPr>
            <w:tcW w:w="3823" w:type="dxa"/>
          </w:tcPr>
          <w:p w14:paraId="317508F1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71E4D353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BD0501" w:rsidRPr="00BD0501" w14:paraId="73B1C2B1" w14:textId="77777777" w:rsidTr="006F2AC8">
        <w:tc>
          <w:tcPr>
            <w:tcW w:w="3823" w:type="dxa"/>
          </w:tcPr>
          <w:p w14:paraId="00C82E12" w14:textId="77777777" w:rsidR="00BD0501" w:rsidRPr="00BD0501" w:rsidRDefault="00BD0501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val="es-CL"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A9C27DB" w14:textId="77777777" w:rsidR="00BD0501" w:rsidRPr="00BD0501" w:rsidRDefault="00BD0501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67D0E934" w14:textId="77777777" w:rsidR="00BD0501" w:rsidRDefault="00BD0501" w:rsidP="000B2D2E">
      <w:pPr>
        <w:rPr>
          <w:rFonts w:ascii="Century Gothic" w:hAnsi="Century Gothic" w:cstheme="majorHAnsi"/>
          <w:b/>
        </w:rPr>
      </w:pPr>
    </w:p>
    <w:p w14:paraId="240FE467" w14:textId="77777777" w:rsidR="000B2D2E" w:rsidRPr="000B2D2E" w:rsidRDefault="000B2D2E" w:rsidP="000B2D2E">
      <w:pPr>
        <w:rPr>
          <w:rFonts w:ascii="Century Gothic" w:hAnsi="Century Gothic" w:cstheme="majorHAnsi"/>
          <w:b/>
        </w:rPr>
      </w:pPr>
    </w:p>
    <w:p w14:paraId="2E0AA830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69E301AB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FIRMA OFERENTE O</w:t>
      </w:r>
    </w:p>
    <w:p w14:paraId="44C3DADB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REPRESENTANTE LEGAL</w:t>
      </w:r>
    </w:p>
    <w:p w14:paraId="2BF0B3A8" w14:textId="77777777" w:rsid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5B84F286" w14:textId="77777777" w:rsidR="00980CDD" w:rsidRPr="00980CDD" w:rsidRDefault="00980CDD" w:rsidP="00980CDD">
      <w:pPr>
        <w:ind w:hanging="2"/>
        <w:jc w:val="center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8AFE651" w14:textId="77777777" w:rsidR="00980CDD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</w:p>
    <w:p w14:paraId="2293D1CF" w14:textId="72155F47" w:rsidR="00AA7CC4" w:rsidRPr="00980CDD" w:rsidRDefault="00980CDD" w:rsidP="00980CDD">
      <w:pPr>
        <w:ind w:hanging="2"/>
        <w:jc w:val="both"/>
        <w:rPr>
          <w:rFonts w:ascii="Century Gothic" w:hAnsi="Century Gothic" w:cstheme="majorHAnsi"/>
          <w:bCs/>
          <w:sz w:val="20"/>
          <w:szCs w:val="20"/>
          <w:lang w:val="es-CL" w:eastAsia="es-CL"/>
        </w:rPr>
      </w:pP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En </w:t>
      </w:r>
      <w:r>
        <w:rPr>
          <w:rFonts w:ascii="Century Gothic" w:hAnsi="Century Gothic" w:cstheme="majorHAnsi"/>
          <w:bCs/>
          <w:sz w:val="20"/>
          <w:szCs w:val="20"/>
          <w:lang w:val="es-CL" w:eastAsia="es-CL"/>
        </w:rPr>
        <w:t xml:space="preserve">Santiago </w:t>
      </w:r>
      <w:r w:rsidRPr="00980CDD">
        <w:rPr>
          <w:rFonts w:ascii="Century Gothic" w:hAnsi="Century Gothic" w:cstheme="majorHAnsi"/>
          <w:bCs/>
          <w:sz w:val="20"/>
          <w:szCs w:val="20"/>
          <w:lang w:val="es-CL" w:eastAsia="es-CL"/>
        </w:rPr>
        <w:t>a ______________ de __________________de _________.</w:t>
      </w:r>
    </w:p>
    <w:sectPr w:rsidR="00AA7CC4" w:rsidRPr="00980CDD" w:rsidSect="0087360B">
      <w:headerReference w:type="default" r:id="rId8"/>
      <w:footerReference w:type="default" r:id="rId9"/>
      <w:pgSz w:w="12240" w:h="15840"/>
      <w:pgMar w:top="2127" w:right="1701" w:bottom="1417" w:left="1701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B696" w14:textId="77777777" w:rsidR="00667ED1" w:rsidRDefault="00667ED1" w:rsidP="00936098">
      <w:r>
        <w:separator/>
      </w:r>
    </w:p>
  </w:endnote>
  <w:endnote w:type="continuationSeparator" w:id="0">
    <w:p w14:paraId="10ED0C28" w14:textId="77777777" w:rsidR="00667ED1" w:rsidRDefault="00667ED1" w:rsidP="0093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4092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noProof/>
        <w:color w:val="0D0D0D" w:themeColor="text1" w:themeTint="F2"/>
        <w:sz w:val="16"/>
        <w:szCs w:val="16"/>
        <w:lang w:val="es-CL" w:eastAsia="es-CL"/>
      </w:rPr>
      <w:drawing>
        <wp:anchor distT="0" distB="0" distL="114300" distR="114300" simplePos="0" relativeHeight="251666432" behindDoc="1" locked="0" layoutInCell="1" allowOverlap="1" wp14:anchorId="22329D37" wp14:editId="0AC60014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Av. Gral. Bustamante Nº 86, Providencia, Región Metropolitana, </w:t>
    </w:r>
  </w:p>
  <w:p w14:paraId="4C971EEB" w14:textId="77777777" w:rsidR="0087360B" w:rsidRPr="00CC7710" w:rsidRDefault="0087360B" w:rsidP="0087360B">
    <w:pPr>
      <w:pStyle w:val="Piedepgina"/>
      <w:spacing w:line="276" w:lineRule="auto"/>
      <w:ind w:right="-578" w:hanging="426"/>
      <w:jc w:val="center"/>
      <w:rPr>
        <w:rFonts w:ascii="Century Gothic" w:hAnsi="Century Gothic" w:cs="Arial"/>
        <w:color w:val="0D0D0D" w:themeColor="text1" w:themeTint="F2"/>
        <w:sz w:val="16"/>
        <w:szCs w:val="16"/>
      </w:rPr>
    </w:pPr>
    <w:r w:rsidRPr="00CC7710">
      <w:rPr>
        <w:rFonts w:ascii="Century Gothic" w:hAnsi="Century Gothic" w:cs="Arial"/>
        <w:color w:val="0D0D0D" w:themeColor="text1" w:themeTint="F2"/>
        <w:sz w:val="16"/>
        <w:szCs w:val="16"/>
      </w:rPr>
      <w:t xml:space="preserve">Código Postal 6640759   Tel. (56-2) 28160000 </w:t>
    </w:r>
  </w:p>
  <w:p w14:paraId="5C89FD34" w14:textId="77777777" w:rsidR="0087360B" w:rsidRPr="00E404E1" w:rsidRDefault="0087360B" w:rsidP="0087360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CC7710">
        <w:rPr>
          <w:rStyle w:val="Hipervnculo"/>
          <w:rFonts w:ascii="Century Gothic" w:hAnsi="Century Gothic" w:cs="Arial"/>
          <w:b/>
          <w:bCs/>
          <w:sz w:val="16"/>
          <w:szCs w:val="16"/>
        </w:rPr>
        <w:t>www.bomberos.cl</w:t>
      </w:r>
    </w:hyperlink>
  </w:p>
  <w:p w14:paraId="34C399F2" w14:textId="77777777" w:rsidR="007C7699" w:rsidRDefault="007C7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6193" w14:textId="77777777" w:rsidR="00667ED1" w:rsidRDefault="00667ED1" w:rsidP="00936098">
      <w:r>
        <w:separator/>
      </w:r>
    </w:p>
  </w:footnote>
  <w:footnote w:type="continuationSeparator" w:id="0">
    <w:p w14:paraId="53C0AA54" w14:textId="77777777" w:rsidR="00667ED1" w:rsidRDefault="00667ED1" w:rsidP="0093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9CA3E" w14:textId="77777777" w:rsidR="004A4190" w:rsidRPr="00BF202A" w:rsidRDefault="004A4190" w:rsidP="004A41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371294D" wp14:editId="374A6283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BB218E0" wp14:editId="3A7128AF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078E1" w14:textId="77777777" w:rsidR="00AA7CC4" w:rsidRDefault="00AA7CC4" w:rsidP="00AA7CC4">
    <w:pPr>
      <w:pStyle w:val="Encabezado"/>
      <w:jc w:val="center"/>
    </w:pPr>
  </w:p>
  <w:p w14:paraId="07EE1587" w14:textId="07930205" w:rsidR="00CC7710" w:rsidRPr="00CC7710" w:rsidRDefault="00CC7710" w:rsidP="00CC7710">
    <w:pPr>
      <w:pStyle w:val="Encabezado"/>
      <w:jc w:val="right"/>
      <w:rPr>
        <w:bCs/>
        <w:color w:val="002060"/>
      </w:rPr>
    </w:pPr>
    <w:r w:rsidRPr="00CC7710">
      <w:rPr>
        <w:rFonts w:ascii="Century Gothic" w:hAnsi="Century Gothic" w:cstheme="majorHAnsi"/>
        <w:bCs/>
        <w:color w:val="002060"/>
      </w:rPr>
      <w:t>IDENTIFICACIÓN DE OFERENTE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98"/>
    <w:rsid w:val="0000641C"/>
    <w:rsid w:val="000547AF"/>
    <w:rsid w:val="00086E3B"/>
    <w:rsid w:val="000B2D2E"/>
    <w:rsid w:val="001455FA"/>
    <w:rsid w:val="00194DD8"/>
    <w:rsid w:val="001D3913"/>
    <w:rsid w:val="001E0463"/>
    <w:rsid w:val="002258C8"/>
    <w:rsid w:val="002655B8"/>
    <w:rsid w:val="002B6663"/>
    <w:rsid w:val="002D480C"/>
    <w:rsid w:val="0032204E"/>
    <w:rsid w:val="003555F3"/>
    <w:rsid w:val="003A1AB9"/>
    <w:rsid w:val="004547C6"/>
    <w:rsid w:val="004A4190"/>
    <w:rsid w:val="004B3494"/>
    <w:rsid w:val="004C12C8"/>
    <w:rsid w:val="004E119E"/>
    <w:rsid w:val="0054021B"/>
    <w:rsid w:val="00577D71"/>
    <w:rsid w:val="00584905"/>
    <w:rsid w:val="0058583B"/>
    <w:rsid w:val="005A1B89"/>
    <w:rsid w:val="005B53F4"/>
    <w:rsid w:val="005F38E1"/>
    <w:rsid w:val="00652FA5"/>
    <w:rsid w:val="00667ED1"/>
    <w:rsid w:val="006A03E2"/>
    <w:rsid w:val="006A1D20"/>
    <w:rsid w:val="006A1FD7"/>
    <w:rsid w:val="0070392E"/>
    <w:rsid w:val="00721C3E"/>
    <w:rsid w:val="00723669"/>
    <w:rsid w:val="00783AEC"/>
    <w:rsid w:val="007C5320"/>
    <w:rsid w:val="007C7699"/>
    <w:rsid w:val="007E536C"/>
    <w:rsid w:val="007F7A24"/>
    <w:rsid w:val="008333AE"/>
    <w:rsid w:val="008725FB"/>
    <w:rsid w:val="0087360B"/>
    <w:rsid w:val="008D2BCB"/>
    <w:rsid w:val="0093015E"/>
    <w:rsid w:val="00936098"/>
    <w:rsid w:val="00980CDD"/>
    <w:rsid w:val="009C60AA"/>
    <w:rsid w:val="00A621FB"/>
    <w:rsid w:val="00A81767"/>
    <w:rsid w:val="00AA7CC4"/>
    <w:rsid w:val="00B10740"/>
    <w:rsid w:val="00BB6604"/>
    <w:rsid w:val="00BD0501"/>
    <w:rsid w:val="00BF2198"/>
    <w:rsid w:val="00C348DB"/>
    <w:rsid w:val="00C71AD4"/>
    <w:rsid w:val="00CA1E54"/>
    <w:rsid w:val="00CC7710"/>
    <w:rsid w:val="00D2536E"/>
    <w:rsid w:val="00D62DE3"/>
    <w:rsid w:val="00D831C8"/>
    <w:rsid w:val="00DA0F90"/>
    <w:rsid w:val="00E53D60"/>
    <w:rsid w:val="00EA29E1"/>
    <w:rsid w:val="00F22745"/>
    <w:rsid w:val="00F75CFE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9989"/>
  <w15:chartTrackingRefBased/>
  <w15:docId w15:val="{B9724E9F-B6F2-45EA-BE50-21131CCF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60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9360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09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A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73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009CF-9090-479E-A51E-2D13C135D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CD90F-7D43-4996-8456-3EABF7B4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Veliz</dc:creator>
  <cp:keywords/>
  <dc:description/>
  <cp:lastModifiedBy>Alejandro Vergara Muñoz</cp:lastModifiedBy>
  <cp:revision>26</cp:revision>
  <cp:lastPrinted>2024-08-29T21:03:00Z</cp:lastPrinted>
  <dcterms:created xsi:type="dcterms:W3CDTF">2023-11-06T20:04:00Z</dcterms:created>
  <dcterms:modified xsi:type="dcterms:W3CDTF">2025-02-07T16:45:00Z</dcterms:modified>
</cp:coreProperties>
</file>